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00302C">
      <w:pPr>
        <w:rPr>
          <w:b/>
          <w:u w:val="single"/>
        </w:rPr>
      </w:pPr>
      <w:r>
        <w:rPr>
          <w:b/>
          <w:u w:val="single"/>
        </w:rPr>
        <w:t>The Most Exciting and Disruptive Entrepreneurs to Learn From This Generation</w:t>
      </w:r>
    </w:p>
    <w:p w:rsidR="0000302C" w:rsidRDefault="0000302C">
      <w:r>
        <w:t>We live in the age of the entrepreneur. For a long time, entrepreneurs were rare and it would take incredible guts and foresight to be able to take a risk on a new idea and turn it into a viable and profitable idea.</w:t>
      </w:r>
    </w:p>
    <w:p w:rsidR="0000302C" w:rsidRDefault="0000302C">
      <w:r>
        <w:t>But today that has all changed thanks to the web. Through the internet, it has become possible to make almost anything, to market to anyone and to create huge movements. Other technologies have also made more invention possible – and as invention begets invention, we hurtle toward the singularity.</w:t>
      </w:r>
    </w:p>
    <w:p w:rsidR="0000302C" w:rsidRDefault="0000302C">
      <w:r>
        <w:t>So, with it being more possible than ever to change the world with an idea, who are some of the most inspiring figures to have done this recently? Let’s take a look at some of the most notable…</w:t>
      </w:r>
    </w:p>
    <w:p w:rsidR="0000302C" w:rsidRDefault="0000302C">
      <w:pPr>
        <w:rPr>
          <w:b/>
        </w:rPr>
      </w:pPr>
      <w:r>
        <w:rPr>
          <w:b/>
        </w:rPr>
        <w:t>Mark Zuckerberg</w:t>
      </w:r>
    </w:p>
    <w:p w:rsidR="0000302C" w:rsidRDefault="0000302C">
      <w:r>
        <w:t xml:space="preserve">It’s easy to write Facebook off as a simple social network for sharing pictures of cats but in reality it is </w:t>
      </w:r>
      <w:r>
        <w:rPr>
          <w:i/>
        </w:rPr>
        <w:t xml:space="preserve">much </w:t>
      </w:r>
      <w:r>
        <w:t>more than that. Facebook has changed the way we interact with people and it has even caused huge political shifts – some even credit it with triggering the Arab Spring. And all of this was the result of some code that a Harvard student wrote in his dorm room!</w:t>
      </w:r>
    </w:p>
    <w:p w:rsidR="0000302C" w:rsidRDefault="0000302C">
      <w:pPr>
        <w:rPr>
          <w:b/>
        </w:rPr>
      </w:pPr>
      <w:r>
        <w:rPr>
          <w:b/>
        </w:rPr>
        <w:t>Matt Mullenweg</w:t>
      </w:r>
    </w:p>
    <w:p w:rsidR="0000302C" w:rsidRDefault="0000302C">
      <w:r>
        <w:t xml:space="preserve">Slightly lesser known but no less prolific, Matt Mullenweg is the entrepreneur behind WordPress. The general idea was simple: to write a piece of software that could ‘productize’ his web design service. The result? A tool that now powers 25% of the </w:t>
      </w:r>
      <w:r>
        <w:rPr>
          <w:i/>
        </w:rPr>
        <w:t>entire internet</w:t>
      </w:r>
      <w:r>
        <w:t>!</w:t>
      </w:r>
    </w:p>
    <w:p w:rsidR="0000302C" w:rsidRDefault="0000302C">
      <w:pPr>
        <w:rPr>
          <w:b/>
        </w:rPr>
      </w:pPr>
      <w:r>
        <w:rPr>
          <w:b/>
        </w:rPr>
        <w:t>Elon Musk</w:t>
      </w:r>
    </w:p>
    <w:p w:rsidR="0000302C" w:rsidRDefault="0000302C">
      <w:r>
        <w:t>Elon Musk has created countless disruptive technologies and no doubt has only just gotten started. Not only did this incredible man launch he SpaceX program, he also spearheads Tesla Motors (which seeks to end our reliance on fossil fuels for transportation) and he even runs PayPal!</w:t>
      </w:r>
    </w:p>
    <w:p w:rsidR="0000302C" w:rsidRDefault="0000302C">
      <w:pPr>
        <w:rPr>
          <w:b/>
        </w:rPr>
      </w:pPr>
      <w:r>
        <w:rPr>
          <w:b/>
        </w:rPr>
        <w:t>Steve Jobs</w:t>
      </w:r>
    </w:p>
    <w:p w:rsidR="0000302C" w:rsidRDefault="0000302C">
      <w:r>
        <w:t>It’s hard to talk about visionaries without at least mentioning Steve Jobs. And he very much deserves the mention, being the guy who brought us the first true ‘smartphone’, who made the moues popular and who completely transformed the music industry.</w:t>
      </w:r>
    </w:p>
    <w:p w:rsidR="0000302C" w:rsidRDefault="0000302C">
      <w:pPr>
        <w:rPr>
          <w:b/>
        </w:rPr>
      </w:pPr>
      <w:r>
        <w:rPr>
          <w:b/>
        </w:rPr>
        <w:t>Palmer Luckey</w:t>
      </w:r>
    </w:p>
    <w:p w:rsidR="0000302C" w:rsidRPr="00244E8A" w:rsidRDefault="00244E8A">
      <w:r>
        <w:t xml:space="preserve">Palmer Luckey is the newest member of this list but once again, his place here is very much earned. Luckey started toying around with virtual reality headsets as a hobby and ended up launching Oculus Rift on Kickstarter to </w:t>
      </w:r>
      <w:r>
        <w:rPr>
          <w:i/>
        </w:rPr>
        <w:t xml:space="preserve">immense </w:t>
      </w:r>
      <w:r>
        <w:t>success. The company is now poised to completely change the world and has kickstarted (no pun intended) an entire industry.</w:t>
      </w:r>
      <w:bookmarkStart w:id="0" w:name="_GoBack"/>
      <w:bookmarkEnd w:id="0"/>
    </w:p>
    <w:sectPr w:rsidR="0000302C" w:rsidRPr="00244E8A" w:rsidSect="004C0C8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characterSpacingControl w:val="doNotCompress"/>
  <w:compat/>
  <w:rsids>
    <w:rsidRoot w:val="0000302C"/>
    <w:rsid w:val="0000302C"/>
    <w:rsid w:val="000E2C15"/>
    <w:rsid w:val="00244E8A"/>
    <w:rsid w:val="002F395F"/>
    <w:rsid w:val="004C0C83"/>
    <w:rsid w:val="00882918"/>
    <w:rsid w:val="008A4D07"/>
    <w:rsid w:val="00FB5A6D"/>
  </w:rsids>
  <m:mathPr>
    <m:mathFont m:val="Calibri Light"/>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C8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411</Words>
  <Characters>1969</Characters>
  <Application>Microsoft Macintosh Word</Application>
  <DocSecurity>0</DocSecurity>
  <Lines>32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3</cp:revision>
  <dcterms:created xsi:type="dcterms:W3CDTF">2017-03-16T16:11:00Z</dcterms:created>
  <dcterms:modified xsi:type="dcterms:W3CDTF">2017-03-30T11:27:00Z</dcterms:modified>
  <cp:category/>
</cp:coreProperties>
</file>